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FF1571" w:rsidP="004C489F">
      <w:pPr>
        <w:jc w:val="right"/>
        <w:rPr>
          <w:u w:val="single"/>
        </w:rPr>
      </w:pPr>
      <w:r>
        <w:rPr>
          <w:u w:val="single"/>
        </w:rPr>
        <w:t>Załącznik nr 4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95343C" w:rsidP="004C489F">
      <w:proofErr w:type="spellStart"/>
      <w:r>
        <w:t>DzIE</w:t>
      </w:r>
      <w:proofErr w:type="spellEnd"/>
      <w:r>
        <w:t>/078/154</w:t>
      </w:r>
      <w:r w:rsidR="00A57C87">
        <w:t xml:space="preserve">/2017 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 xml:space="preserve">Wykaz </w:t>
      </w:r>
      <w:r w:rsidR="0095343C">
        <w:rPr>
          <w:b/>
          <w:sz w:val="36"/>
          <w:szCs w:val="36"/>
        </w:rPr>
        <w:t>zrealizowanych projektów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95220B">
            <w:r w:rsidRPr="004C489F">
              <w:t xml:space="preserve">Rodzaj wykonywanych </w:t>
            </w:r>
            <w:r w:rsidR="0095220B">
              <w:t>projektów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95220B">
            <w:r w:rsidRPr="004C489F">
              <w:t xml:space="preserve">Wartość wykonanych </w:t>
            </w:r>
            <w:r w:rsidR="0095220B">
              <w:t>projektów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DF4B77" w:rsidP="0095220B">
            <w:r>
              <w:t>Po</w:t>
            </w:r>
            <w:r w:rsidR="004C489F" w:rsidRPr="004C489F">
              <w:t xml:space="preserve">dmiot na rzecz którego </w:t>
            </w:r>
            <w:r w:rsidR="0095220B">
              <w:t xml:space="preserve">projekty </w:t>
            </w:r>
            <w:r w:rsidR="004C489F" w:rsidRPr="004C489F">
              <w:t>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012C62"/>
    <w:rsid w:val="00052E58"/>
    <w:rsid w:val="0015645C"/>
    <w:rsid w:val="00223AD1"/>
    <w:rsid w:val="00270275"/>
    <w:rsid w:val="002B29B3"/>
    <w:rsid w:val="003B56C9"/>
    <w:rsid w:val="004C489F"/>
    <w:rsid w:val="005C4976"/>
    <w:rsid w:val="006613D2"/>
    <w:rsid w:val="00661C3C"/>
    <w:rsid w:val="008519C1"/>
    <w:rsid w:val="008A610B"/>
    <w:rsid w:val="0095220B"/>
    <w:rsid w:val="0095343C"/>
    <w:rsid w:val="009E164B"/>
    <w:rsid w:val="009E5FD1"/>
    <w:rsid w:val="00A00C7E"/>
    <w:rsid w:val="00A57C87"/>
    <w:rsid w:val="00BF4A2C"/>
    <w:rsid w:val="00C215A1"/>
    <w:rsid w:val="00D14DBD"/>
    <w:rsid w:val="00D61215"/>
    <w:rsid w:val="00DF4B77"/>
    <w:rsid w:val="00DF6469"/>
    <w:rsid w:val="00E37D26"/>
    <w:rsid w:val="00EB4E09"/>
    <w:rsid w:val="00F07C8C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dszwenkiel</cp:lastModifiedBy>
  <cp:revision>3</cp:revision>
  <cp:lastPrinted>2017-11-16T11:45:00Z</cp:lastPrinted>
  <dcterms:created xsi:type="dcterms:W3CDTF">2017-11-23T12:43:00Z</dcterms:created>
  <dcterms:modified xsi:type="dcterms:W3CDTF">2017-11-23T12:43:00Z</dcterms:modified>
</cp:coreProperties>
</file>