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2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C1582F" w:rsidRDefault="00EA7E9F" w:rsidP="00E9209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A1B6A">
        <w:rPr>
          <w:rFonts w:ascii="Tahoma" w:hAnsi="Tahoma" w:cs="Tahoma"/>
          <w:sz w:val="20"/>
          <w:szCs w:val="20"/>
        </w:rPr>
        <w:t xml:space="preserve">Imię i nazwisko / nazwa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DA572D">
        <w:rPr>
          <w:rFonts w:ascii="Tahoma" w:hAnsi="Tahoma" w:cs="Tahoma"/>
          <w:sz w:val="20"/>
          <w:szCs w:val="20"/>
        </w:rPr>
        <w:tab/>
      </w:r>
      <w:r w:rsidR="00DA572D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0C1F3D">
        <w:rPr>
          <w:rFonts w:ascii="Tahoma" w:hAnsi="Tahoma" w:cs="Tahoma"/>
          <w:bCs/>
          <w:iCs/>
          <w:sz w:val="20"/>
          <w:szCs w:val="20"/>
          <w:lang w:eastAsia="pl-PL"/>
        </w:rPr>
        <w:t>5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4D38E4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głoszenia 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66112F" w:rsidRPr="0066112F" w:rsidRDefault="0066112F" w:rsidP="006611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6112F">
        <w:rPr>
          <w:rFonts w:ascii="Tahoma" w:hAnsi="Tahoma" w:cs="Tahoma"/>
          <w:sz w:val="20"/>
          <w:szCs w:val="20"/>
        </w:rPr>
        <w:t>BZFS-921/</w:t>
      </w:r>
      <w:r w:rsidR="002732BF">
        <w:rPr>
          <w:rFonts w:ascii="Tahoma" w:hAnsi="Tahoma" w:cs="Tahoma"/>
          <w:sz w:val="20"/>
          <w:szCs w:val="20"/>
        </w:rPr>
        <w:t>7</w:t>
      </w:r>
      <w:r w:rsidRPr="0066112F">
        <w:rPr>
          <w:rFonts w:ascii="Tahoma" w:hAnsi="Tahoma" w:cs="Tahoma"/>
          <w:sz w:val="20"/>
          <w:szCs w:val="20"/>
        </w:rPr>
        <w:t>/1</w:t>
      </w:r>
      <w:r w:rsidR="002732BF">
        <w:rPr>
          <w:rFonts w:ascii="Tahoma" w:hAnsi="Tahoma" w:cs="Tahoma"/>
          <w:sz w:val="20"/>
          <w:szCs w:val="20"/>
        </w:rPr>
        <w:t>7</w:t>
      </w:r>
    </w:p>
    <w:p w:rsidR="008046AF" w:rsidRPr="00EA7E9F" w:rsidRDefault="0066112F" w:rsidP="006611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66112F">
        <w:rPr>
          <w:rFonts w:ascii="Tahoma" w:hAnsi="Tahoma" w:cs="Tahoma"/>
          <w:sz w:val="20"/>
          <w:szCs w:val="20"/>
        </w:rPr>
        <w:t>PU-</w:t>
      </w:r>
      <w:r w:rsidR="006805D9">
        <w:rPr>
          <w:rFonts w:ascii="Tahoma" w:hAnsi="Tahoma" w:cs="Tahoma"/>
          <w:sz w:val="20"/>
          <w:szCs w:val="20"/>
        </w:rPr>
        <w:t>4</w:t>
      </w:r>
      <w:r w:rsidR="002732BF">
        <w:rPr>
          <w:rFonts w:ascii="Tahoma" w:hAnsi="Tahoma" w:cs="Tahoma"/>
          <w:sz w:val="20"/>
          <w:szCs w:val="20"/>
        </w:rPr>
        <w:t>4</w:t>
      </w:r>
      <w:r w:rsidRPr="0066112F">
        <w:rPr>
          <w:rFonts w:ascii="Tahoma" w:hAnsi="Tahoma" w:cs="Tahoma"/>
          <w:sz w:val="20"/>
          <w:szCs w:val="20"/>
        </w:rPr>
        <w:t>/2017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B60A73" w:rsidRDefault="0012314E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4909" w:type="pct"/>
        <w:jc w:val="center"/>
        <w:tblInd w:w="-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4121"/>
        <w:gridCol w:w="6368"/>
        <w:gridCol w:w="3458"/>
      </w:tblGrid>
      <w:tr w:rsidR="000C1F3D" w:rsidRPr="00EA7E9F" w:rsidTr="000C1F3D">
        <w:trPr>
          <w:trHeight w:val="1614"/>
          <w:jc w:val="center"/>
        </w:trPr>
        <w:tc>
          <w:tcPr>
            <w:tcW w:w="451" w:type="pct"/>
            <w:shd w:val="clear" w:color="auto" w:fill="F2F2F2" w:themeFill="background1" w:themeFillShade="F2"/>
            <w:vAlign w:val="center"/>
          </w:tcPr>
          <w:p w:rsidR="000C1F3D" w:rsidRPr="00A36E75" w:rsidRDefault="000C1F3D" w:rsidP="00A41D9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części zamówienia</w:t>
            </w:r>
          </w:p>
        </w:tc>
        <w:tc>
          <w:tcPr>
            <w:tcW w:w="1344" w:type="pct"/>
            <w:shd w:val="clear" w:color="auto" w:fill="F2F2F2" w:themeFill="background1" w:themeFillShade="F2"/>
            <w:vAlign w:val="center"/>
          </w:tcPr>
          <w:p w:rsidR="000C1F3D" w:rsidRPr="00A36E75" w:rsidRDefault="000C1F3D" w:rsidP="000C1F3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Imię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6E75">
              <w:rPr>
                <w:rFonts w:ascii="Tahoma" w:hAnsi="Tahoma" w:cs="Tahoma"/>
                <w:sz w:val="20"/>
                <w:szCs w:val="20"/>
              </w:rPr>
              <w:t xml:space="preserve">i nazwisko </w:t>
            </w:r>
            <w:r>
              <w:rPr>
                <w:rFonts w:ascii="Tahoma" w:hAnsi="Tahoma" w:cs="Tahoma"/>
                <w:sz w:val="20"/>
                <w:szCs w:val="20"/>
              </w:rPr>
              <w:t>osoby desygnowanej do wykonania części zamówienia</w:t>
            </w:r>
          </w:p>
        </w:tc>
        <w:tc>
          <w:tcPr>
            <w:tcW w:w="2077" w:type="pct"/>
            <w:shd w:val="clear" w:color="auto" w:fill="F2F2F2" w:themeFill="background1" w:themeFillShade="F2"/>
            <w:vAlign w:val="center"/>
          </w:tcPr>
          <w:p w:rsidR="000C1F3D" w:rsidRDefault="000C1F3D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Wykształcenie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osoby wskazanej w kolumnie 2</w:t>
            </w:r>
          </w:p>
          <w:p w:rsidR="000C1F3D" w:rsidRPr="00A36E75" w:rsidRDefault="000C1F3D" w:rsidP="000C1F3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podać nazwę kierunku ukończonych studiów, nazwę Uczelni i rok ukończenia studiów</w:t>
            </w:r>
            <w:r w:rsidRPr="00A36E7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:rsidR="000C1F3D" w:rsidRPr="00A36E75" w:rsidRDefault="000C1F3D" w:rsidP="000C1F3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lat doświadczenia osoby wskazanej w kolumnie 2 </w:t>
            </w:r>
            <w:r>
              <w:rPr>
                <w:rFonts w:ascii="Tahoma" w:eastAsia="Times New Roman" w:hAnsi="Tahoma" w:cs="Tahoma"/>
                <w:sz w:val="20"/>
                <w:lang w:eastAsia="pl-PL"/>
              </w:rPr>
              <w:t>w wykorzystywaniu innowacyjnych metod nauczania i materiałów interaktywnych</w:t>
            </w:r>
          </w:p>
        </w:tc>
      </w:tr>
      <w:tr w:rsidR="000C1F3D" w:rsidRPr="00EA7E9F" w:rsidTr="000C1F3D">
        <w:trPr>
          <w:trHeight w:val="206"/>
          <w:jc w:val="center"/>
        </w:trPr>
        <w:tc>
          <w:tcPr>
            <w:tcW w:w="451" w:type="pct"/>
            <w:vAlign w:val="center"/>
          </w:tcPr>
          <w:p w:rsidR="000C1F3D" w:rsidRPr="002732BF" w:rsidRDefault="000C1F3D" w:rsidP="002732B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2B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44" w:type="pct"/>
            <w:vAlign w:val="center"/>
          </w:tcPr>
          <w:p w:rsidR="000C1F3D" w:rsidRPr="002732BF" w:rsidRDefault="000C1F3D" w:rsidP="0027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2B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77" w:type="pct"/>
            <w:vAlign w:val="center"/>
          </w:tcPr>
          <w:p w:rsidR="000C1F3D" w:rsidRPr="002732BF" w:rsidRDefault="000C1F3D" w:rsidP="0027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2B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28" w:type="pct"/>
          </w:tcPr>
          <w:p w:rsidR="000C1F3D" w:rsidRPr="002732BF" w:rsidRDefault="000C1F3D" w:rsidP="0027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C1F3D" w:rsidRPr="00EA7E9F" w:rsidTr="000C1F3D">
        <w:trPr>
          <w:trHeight w:val="1338"/>
          <w:jc w:val="center"/>
        </w:trPr>
        <w:tc>
          <w:tcPr>
            <w:tcW w:w="451" w:type="pct"/>
            <w:vAlign w:val="center"/>
          </w:tcPr>
          <w:p w:rsidR="000C1F3D" w:rsidRPr="00A41D92" w:rsidRDefault="000C1F3D" w:rsidP="002732BF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0C1F3D" w:rsidRPr="0066112F" w:rsidRDefault="000C1F3D" w:rsidP="002732B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077" w:type="pct"/>
            <w:vAlign w:val="center"/>
          </w:tcPr>
          <w:p w:rsidR="000C1F3D" w:rsidRPr="0066112F" w:rsidRDefault="000C1F3D" w:rsidP="002732B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28" w:type="pct"/>
          </w:tcPr>
          <w:p w:rsidR="000C1F3D" w:rsidRPr="0066112F" w:rsidRDefault="000C1F3D" w:rsidP="002732B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DC44CD" w:rsidRDefault="00DC44CD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6E75" w:rsidRDefault="00A36E75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5598E" w:rsidRPr="00EA7E9F" w:rsidRDefault="00E62EBC" w:rsidP="00E9209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92092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16DF" w:rsidRDefault="00F916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BD15DF" w:rsidRDefault="00BD15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092" w:rsidRPr="00EA7E9F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3639D6" w:rsidRDefault="005833BC" w:rsidP="00E62EB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4646E" w:rsidSect="00BD15DF">
      <w:footerReference w:type="default" r:id="rId8"/>
      <w:pgSz w:w="16838" w:h="11906" w:orient="landscape"/>
      <w:pgMar w:top="1135" w:right="720" w:bottom="426" w:left="720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EF" w:rsidRDefault="00EB06EF" w:rsidP="001274C0">
      <w:pPr>
        <w:spacing w:after="0" w:line="240" w:lineRule="auto"/>
      </w:pPr>
      <w:r>
        <w:separator/>
      </w:r>
    </w:p>
  </w:endnote>
  <w:end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EF" w:rsidRDefault="00EB06EF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EF" w:rsidRDefault="00EB06EF" w:rsidP="001274C0">
      <w:pPr>
        <w:spacing w:after="0" w:line="240" w:lineRule="auto"/>
      </w:pPr>
      <w:r>
        <w:separator/>
      </w:r>
    </w:p>
  </w:footnote>
  <w:foot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E59"/>
    <w:multiLevelType w:val="hybridMultilevel"/>
    <w:tmpl w:val="5ABA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356C"/>
    <w:multiLevelType w:val="hybridMultilevel"/>
    <w:tmpl w:val="2EB6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E"/>
    <w:rsid w:val="0004646E"/>
    <w:rsid w:val="00066DAD"/>
    <w:rsid w:val="000844B7"/>
    <w:rsid w:val="000C1F3D"/>
    <w:rsid w:val="000C7F3F"/>
    <w:rsid w:val="0012314E"/>
    <w:rsid w:val="001274C0"/>
    <w:rsid w:val="0012767A"/>
    <w:rsid w:val="00182512"/>
    <w:rsid w:val="001D1A81"/>
    <w:rsid w:val="001E102B"/>
    <w:rsid w:val="002732BF"/>
    <w:rsid w:val="00294F03"/>
    <w:rsid w:val="002A53F0"/>
    <w:rsid w:val="002E5E40"/>
    <w:rsid w:val="00334197"/>
    <w:rsid w:val="0035598E"/>
    <w:rsid w:val="003639D6"/>
    <w:rsid w:val="00382B7B"/>
    <w:rsid w:val="00396D5A"/>
    <w:rsid w:val="003D248F"/>
    <w:rsid w:val="003D5F7F"/>
    <w:rsid w:val="003F0A33"/>
    <w:rsid w:val="003F276A"/>
    <w:rsid w:val="0040367D"/>
    <w:rsid w:val="004065C3"/>
    <w:rsid w:val="0045427E"/>
    <w:rsid w:val="00473F5F"/>
    <w:rsid w:val="004A1B6A"/>
    <w:rsid w:val="004A226E"/>
    <w:rsid w:val="004A2D28"/>
    <w:rsid w:val="004D38E4"/>
    <w:rsid w:val="00544D85"/>
    <w:rsid w:val="005833BC"/>
    <w:rsid w:val="005948A8"/>
    <w:rsid w:val="00632B93"/>
    <w:rsid w:val="006406D9"/>
    <w:rsid w:val="00641229"/>
    <w:rsid w:val="0066112F"/>
    <w:rsid w:val="006648ED"/>
    <w:rsid w:val="006706D3"/>
    <w:rsid w:val="006805D9"/>
    <w:rsid w:val="0070363B"/>
    <w:rsid w:val="007621D4"/>
    <w:rsid w:val="00786E06"/>
    <w:rsid w:val="008046AF"/>
    <w:rsid w:val="00815010"/>
    <w:rsid w:val="0082412D"/>
    <w:rsid w:val="008A527A"/>
    <w:rsid w:val="008E5818"/>
    <w:rsid w:val="00926C74"/>
    <w:rsid w:val="00983503"/>
    <w:rsid w:val="00A15772"/>
    <w:rsid w:val="00A3345C"/>
    <w:rsid w:val="00A36E75"/>
    <w:rsid w:val="00A41D92"/>
    <w:rsid w:val="00A57AD7"/>
    <w:rsid w:val="00A70288"/>
    <w:rsid w:val="00AE5E10"/>
    <w:rsid w:val="00B16D2C"/>
    <w:rsid w:val="00B271A8"/>
    <w:rsid w:val="00B60A73"/>
    <w:rsid w:val="00BC2073"/>
    <w:rsid w:val="00BD15DF"/>
    <w:rsid w:val="00C1582F"/>
    <w:rsid w:val="00C25F42"/>
    <w:rsid w:val="00C515C4"/>
    <w:rsid w:val="00D034CF"/>
    <w:rsid w:val="00D637ED"/>
    <w:rsid w:val="00D9075A"/>
    <w:rsid w:val="00DA572D"/>
    <w:rsid w:val="00DB7069"/>
    <w:rsid w:val="00DC44CD"/>
    <w:rsid w:val="00DC6037"/>
    <w:rsid w:val="00E62EBC"/>
    <w:rsid w:val="00E64C0E"/>
    <w:rsid w:val="00E92092"/>
    <w:rsid w:val="00EA7E9F"/>
    <w:rsid w:val="00EB06EF"/>
    <w:rsid w:val="00ED66CB"/>
    <w:rsid w:val="00EE043F"/>
    <w:rsid w:val="00F2061E"/>
    <w:rsid w:val="00F225A9"/>
    <w:rsid w:val="00F916DF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BCFE-3B87-4248-B92E-5814AE7D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jlisewski</cp:lastModifiedBy>
  <cp:revision>6</cp:revision>
  <cp:lastPrinted>2017-03-16T12:39:00Z</cp:lastPrinted>
  <dcterms:created xsi:type="dcterms:W3CDTF">2017-08-07T07:33:00Z</dcterms:created>
  <dcterms:modified xsi:type="dcterms:W3CDTF">2017-08-08T12:23:00Z</dcterms:modified>
</cp:coreProperties>
</file>