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6" w:rsidRDefault="004C489F" w:rsidP="004C489F">
      <w:pPr>
        <w:jc w:val="right"/>
        <w:rPr>
          <w:u w:val="single"/>
        </w:rPr>
      </w:pPr>
      <w:r w:rsidRPr="004C489F">
        <w:rPr>
          <w:u w:val="single"/>
        </w:rPr>
        <w:t>Załącznik nr 3</w:t>
      </w:r>
    </w:p>
    <w:p w:rsidR="004C489F" w:rsidRDefault="004C489F" w:rsidP="004C489F">
      <w:r>
        <w:t>.............................................</w:t>
      </w:r>
    </w:p>
    <w:p w:rsidR="004C489F" w:rsidRDefault="004C489F" w:rsidP="004C489F">
      <w:r>
        <w:t xml:space="preserve">  pieczątka Wykonawcy</w:t>
      </w:r>
    </w:p>
    <w:p w:rsidR="004C489F" w:rsidRDefault="004C489F" w:rsidP="004C489F"/>
    <w:p w:rsidR="004C489F" w:rsidRDefault="004C489F" w:rsidP="004C489F"/>
    <w:p w:rsidR="004C489F" w:rsidRDefault="004C489F" w:rsidP="004C489F">
      <w:r>
        <w:t xml:space="preserve">sygnatura: </w:t>
      </w:r>
      <w:proofErr w:type="spellStart"/>
      <w:r>
        <w:t>DzIE</w:t>
      </w:r>
      <w:proofErr w:type="spellEnd"/>
      <w:r>
        <w:t>/078/</w:t>
      </w:r>
      <w:r w:rsidR="009E164B">
        <w:rPr>
          <w:color w:val="000000"/>
        </w:rPr>
        <w:t>71</w:t>
      </w:r>
      <w:r w:rsidR="00D61215">
        <w:rPr>
          <w:color w:val="000000"/>
        </w:rPr>
        <w:t>c</w:t>
      </w:r>
      <w:r>
        <w:t>/2017</w:t>
      </w:r>
    </w:p>
    <w:p w:rsidR="004C489F" w:rsidRDefault="004C489F" w:rsidP="004C489F"/>
    <w:p w:rsidR="004C489F" w:rsidRDefault="004C489F" w:rsidP="004C489F"/>
    <w:p w:rsidR="004C489F" w:rsidRPr="004C489F" w:rsidRDefault="004C489F" w:rsidP="004C489F">
      <w:pPr>
        <w:jc w:val="center"/>
        <w:rPr>
          <w:b/>
          <w:sz w:val="36"/>
          <w:szCs w:val="36"/>
        </w:rPr>
      </w:pPr>
      <w:r w:rsidRPr="004C489F">
        <w:rPr>
          <w:b/>
          <w:sz w:val="36"/>
          <w:szCs w:val="36"/>
        </w:rPr>
        <w:t>Wykaz robót budowlanych</w:t>
      </w:r>
    </w:p>
    <w:p w:rsidR="004C489F" w:rsidRDefault="004C489F" w:rsidP="004C489F"/>
    <w:tbl>
      <w:tblPr>
        <w:tblStyle w:val="Tabela-Siatka"/>
        <w:tblW w:w="0" w:type="auto"/>
        <w:tblLook w:val="04A0"/>
      </w:tblPr>
      <w:tblGrid>
        <w:gridCol w:w="536"/>
        <w:gridCol w:w="3148"/>
        <w:gridCol w:w="1842"/>
        <w:gridCol w:w="1843"/>
        <w:gridCol w:w="1843"/>
      </w:tblGrid>
      <w:tr w:rsidR="004C489F" w:rsidTr="004C489F">
        <w:tc>
          <w:tcPr>
            <w:tcW w:w="536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L.p.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Rodzaj wykonywanych robót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Wartość wykonanych robót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Data i miejsce wykonania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Przedmiot na rzecz którego roboty te zostały wykonane</w:t>
            </w:r>
          </w:p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</w:tbl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>
      <w:r>
        <w:t>…………………, dnia …………..                                                         ………………………………………………………</w:t>
      </w:r>
    </w:p>
    <w:p w:rsidR="004C489F" w:rsidRPr="004C489F" w:rsidRDefault="004C489F" w:rsidP="004C489F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4C489F">
        <w:rPr>
          <w:sz w:val="20"/>
          <w:szCs w:val="20"/>
        </w:rPr>
        <w:t>(podpis Wykonawcy lub upoważnionego przedstawiciela)</w:t>
      </w:r>
    </w:p>
    <w:sectPr w:rsidR="004C489F" w:rsidRPr="004C489F" w:rsidSect="005C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89F"/>
    <w:rsid w:val="0015645C"/>
    <w:rsid w:val="003B56C9"/>
    <w:rsid w:val="004C489F"/>
    <w:rsid w:val="005C4976"/>
    <w:rsid w:val="008519C1"/>
    <w:rsid w:val="009E164B"/>
    <w:rsid w:val="00A00C7E"/>
    <w:rsid w:val="00C215A1"/>
    <w:rsid w:val="00D61215"/>
    <w:rsid w:val="00E37D26"/>
    <w:rsid w:val="00EB4E09"/>
    <w:rsid w:val="00F0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kwesolowska</dc:creator>
  <cp:lastModifiedBy>EwaZon</cp:lastModifiedBy>
  <cp:revision>5</cp:revision>
  <dcterms:created xsi:type="dcterms:W3CDTF">2017-06-20T08:04:00Z</dcterms:created>
  <dcterms:modified xsi:type="dcterms:W3CDTF">2017-07-10T07:53:00Z</dcterms:modified>
</cp:coreProperties>
</file>