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2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C1582F" w:rsidRDefault="00EA7E9F" w:rsidP="00E9209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F2061E">
        <w:rPr>
          <w:rFonts w:ascii="Tahoma" w:hAnsi="Tahoma" w:cs="Tahoma"/>
          <w:bCs/>
          <w:iCs/>
          <w:sz w:val="20"/>
          <w:szCs w:val="20"/>
          <w:lang w:eastAsia="pl-PL"/>
        </w:rPr>
        <w:t>4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45427E" w:rsidRPr="00EA7E9F">
        <w:rPr>
          <w:rFonts w:ascii="Tahoma" w:eastAsia="Times New Roman" w:hAnsi="Tahoma" w:cs="Tahoma"/>
          <w:sz w:val="20"/>
          <w:szCs w:val="20"/>
          <w:lang w:eastAsia="pl-PL"/>
        </w:rPr>
        <w:t>do zapytania ofertowego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821105" w:rsidRPr="00821105" w:rsidRDefault="00821105" w:rsidP="00821105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821105">
        <w:rPr>
          <w:rFonts w:ascii="Tahoma" w:hAnsi="Tahoma" w:cs="Tahoma"/>
          <w:sz w:val="20"/>
          <w:szCs w:val="20"/>
        </w:rPr>
        <w:t>BZFS-921/10/16</w:t>
      </w:r>
    </w:p>
    <w:p w:rsidR="008046AF" w:rsidRPr="00EA7E9F" w:rsidRDefault="00821105" w:rsidP="00821105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821105">
        <w:rPr>
          <w:rFonts w:ascii="Tahoma" w:hAnsi="Tahoma" w:cs="Tahoma"/>
          <w:sz w:val="20"/>
          <w:szCs w:val="20"/>
        </w:rPr>
        <w:t>PU-14/2017</w:t>
      </w:r>
    </w:p>
    <w:p w:rsidR="00A41330" w:rsidRDefault="00A41330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B60A73" w:rsidRPr="00A41330" w:rsidRDefault="0012314E" w:rsidP="00B60A73">
      <w:pPr>
        <w:spacing w:line="240" w:lineRule="auto"/>
        <w:ind w:right="23"/>
        <w:jc w:val="center"/>
        <w:rPr>
          <w:rFonts w:ascii="Tahoma" w:hAnsi="Tahoma" w:cs="Tahoma"/>
          <w:b/>
          <w:sz w:val="24"/>
          <w:szCs w:val="24"/>
        </w:rPr>
      </w:pPr>
      <w:r w:rsidRPr="00A41330">
        <w:rPr>
          <w:rFonts w:ascii="Tahoma" w:hAnsi="Tahoma" w:cs="Tahoma"/>
          <w:b/>
          <w:sz w:val="24"/>
          <w:szCs w:val="24"/>
        </w:rPr>
        <w:t xml:space="preserve">WYKAZ OSÓB </w:t>
      </w:r>
    </w:p>
    <w:p w:rsidR="00A41330" w:rsidRDefault="00A41330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6"/>
        <w:gridCol w:w="2835"/>
        <w:gridCol w:w="3367"/>
        <w:gridCol w:w="1169"/>
        <w:gridCol w:w="1101"/>
        <w:gridCol w:w="3150"/>
      </w:tblGrid>
      <w:tr w:rsidR="00247732" w:rsidRPr="00EA7E9F" w:rsidTr="00247732">
        <w:trPr>
          <w:trHeight w:val="946"/>
          <w:jc w:val="center"/>
        </w:trPr>
        <w:tc>
          <w:tcPr>
            <w:tcW w:w="1052" w:type="pct"/>
            <w:vMerge w:val="restart"/>
            <w:shd w:val="clear" w:color="auto" w:fill="F2F2F2" w:themeFill="background1" w:themeFillShade="F2"/>
            <w:vAlign w:val="center"/>
          </w:tcPr>
          <w:p w:rsidR="00247732" w:rsidRPr="00A41330" w:rsidRDefault="00247732" w:rsidP="00FF433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>Imię</w:t>
            </w:r>
            <w:r w:rsidRPr="00A41330">
              <w:rPr>
                <w:rFonts w:ascii="Tahoma" w:hAnsi="Tahoma" w:cs="Tahoma"/>
                <w:sz w:val="18"/>
                <w:szCs w:val="18"/>
              </w:rPr>
              <w:br/>
              <w:t xml:space="preserve"> i nazwisko wykładowcy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  <w:vAlign w:val="center"/>
          </w:tcPr>
          <w:p w:rsidR="00247732" w:rsidRPr="00A41330" w:rsidRDefault="00247732" w:rsidP="00D034C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 xml:space="preserve">Wykształcenie wyższe magisterskie </w:t>
            </w:r>
            <w:r w:rsidRPr="00A41330">
              <w:rPr>
                <w:rFonts w:ascii="Tahoma" w:hAnsi="Tahoma" w:cs="Tahoma"/>
                <w:sz w:val="18"/>
                <w:szCs w:val="18"/>
              </w:rPr>
              <w:br/>
            </w:r>
            <w:r w:rsidR="00C72304" w:rsidRPr="00A41330">
              <w:rPr>
                <w:rFonts w:ascii="Tahoma" w:hAnsi="Tahoma" w:cs="Tahoma"/>
                <w:sz w:val="18"/>
                <w:szCs w:val="18"/>
              </w:rPr>
              <w:t>z dziedziny nauk chemicznych</w:t>
            </w:r>
            <w:r w:rsidRPr="00A413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2304"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lub ukończon</w:t>
            </w:r>
            <w:r w:rsidR="00A41330"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</w:t>
            </w:r>
            <w:r w:rsidR="00C72304"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studia podyplomow</w:t>
            </w:r>
            <w:r w:rsidR="00A41330"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</w:t>
            </w:r>
            <w:r w:rsidR="00C72304"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dziedziny nauk chemicznych</w:t>
            </w:r>
            <w:r w:rsidRPr="00A413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47732" w:rsidRPr="00A41330" w:rsidRDefault="00247732" w:rsidP="00D034C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>(Tak/Nie)</w:t>
            </w:r>
            <w:bookmarkStart w:id="0" w:name="_GoBack"/>
            <w:bookmarkEnd w:id="0"/>
          </w:p>
        </w:tc>
        <w:tc>
          <w:tcPr>
            <w:tcW w:w="2985" w:type="pct"/>
            <w:gridSpan w:val="4"/>
            <w:shd w:val="clear" w:color="auto" w:fill="F2F2F2" w:themeFill="background1" w:themeFillShade="F2"/>
            <w:vAlign w:val="center"/>
          </w:tcPr>
          <w:p w:rsidR="00A41330" w:rsidRDefault="00247732" w:rsidP="00A4133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>Doświadczenie</w:t>
            </w:r>
          </w:p>
          <w:p w:rsidR="00A41330" w:rsidRDefault="00A41330" w:rsidP="00A4133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 xml:space="preserve">przeprowadzone </w:t>
            </w:r>
            <w:r w:rsidR="00247732" w:rsidRPr="00A41330">
              <w:rPr>
                <w:rFonts w:ascii="Tahoma" w:hAnsi="Tahoma" w:cs="Tahoma"/>
                <w:sz w:val="18"/>
                <w:szCs w:val="18"/>
              </w:rPr>
              <w:t>szkolenia</w:t>
            </w:r>
            <w:r w:rsidRPr="00A41330">
              <w:rPr>
                <w:rFonts w:ascii="Tahoma" w:hAnsi="Tahoma" w:cs="Tahoma"/>
                <w:sz w:val="18"/>
                <w:szCs w:val="18"/>
              </w:rPr>
              <w:t>,</w:t>
            </w:r>
            <w:r w:rsidR="00247732" w:rsidRPr="00A413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których przedmiotem było wykonywanie ekspertyz badawczych w systemie </w:t>
            </w:r>
          </w:p>
          <w:p w:rsidR="00247732" w:rsidRPr="00A41330" w:rsidRDefault="00A41330" w:rsidP="00A4133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PN-EN17025 i/lub rejestracja produktów w systemie REACH</w:t>
            </w:r>
            <w:r w:rsidRPr="00A413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47732" w:rsidRPr="00A41330">
              <w:rPr>
                <w:rFonts w:ascii="Tahoma" w:hAnsi="Tahoma" w:cs="Tahoma"/>
                <w:sz w:val="18"/>
                <w:szCs w:val="18"/>
              </w:rPr>
              <w:t>REACH</w:t>
            </w:r>
            <w:proofErr w:type="spellEnd"/>
          </w:p>
        </w:tc>
      </w:tr>
      <w:tr w:rsidR="00247732" w:rsidRPr="00EA7E9F" w:rsidTr="00247732">
        <w:trPr>
          <w:trHeight w:val="972"/>
          <w:jc w:val="center"/>
        </w:trPr>
        <w:tc>
          <w:tcPr>
            <w:tcW w:w="1052" w:type="pct"/>
            <w:vMerge/>
            <w:shd w:val="clear" w:color="auto" w:fill="F2F2F2" w:themeFill="background1" w:themeFillShade="F2"/>
            <w:vAlign w:val="center"/>
          </w:tcPr>
          <w:p w:rsidR="00247732" w:rsidRPr="00A41330" w:rsidRDefault="00247732" w:rsidP="00FF433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pct"/>
            <w:vMerge/>
            <w:shd w:val="clear" w:color="auto" w:fill="F2F2F2" w:themeFill="background1" w:themeFillShade="F2"/>
            <w:vAlign w:val="center"/>
          </w:tcPr>
          <w:p w:rsidR="00247732" w:rsidRPr="00A41330" w:rsidRDefault="00247732" w:rsidP="00D034C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4" w:type="pct"/>
            <w:shd w:val="clear" w:color="auto" w:fill="F2F2F2" w:themeFill="background1" w:themeFillShade="F2"/>
            <w:vAlign w:val="center"/>
          </w:tcPr>
          <w:p w:rsidR="00247732" w:rsidRPr="00A41330" w:rsidRDefault="00247732" w:rsidP="00EB06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:rsidR="00247732" w:rsidRPr="00A41330" w:rsidRDefault="00247732" w:rsidP="0024773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>Termin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247732" w:rsidRPr="00A41330" w:rsidRDefault="00247732" w:rsidP="0024773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 xml:space="preserve">Liczba godzin </w:t>
            </w:r>
          </w:p>
          <w:p w:rsidR="00247732" w:rsidRPr="00A41330" w:rsidRDefault="00247732" w:rsidP="0024773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>(min. 20)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247732" w:rsidRPr="00A41330" w:rsidRDefault="00247732" w:rsidP="00EB06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1330">
              <w:rPr>
                <w:rFonts w:ascii="Tahoma" w:hAnsi="Tahoma" w:cs="Tahoma"/>
                <w:sz w:val="18"/>
                <w:szCs w:val="18"/>
              </w:rPr>
              <w:t xml:space="preserve">Dla kogo </w:t>
            </w:r>
          </w:p>
        </w:tc>
      </w:tr>
      <w:tr w:rsidR="00247732" w:rsidRPr="00EA7E9F" w:rsidTr="00A41330">
        <w:trPr>
          <w:trHeight w:val="344"/>
          <w:jc w:val="center"/>
        </w:trPr>
        <w:tc>
          <w:tcPr>
            <w:tcW w:w="1052" w:type="pct"/>
            <w:vMerge w:val="restar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4"/>
          <w:jc w:val="center"/>
        </w:trPr>
        <w:tc>
          <w:tcPr>
            <w:tcW w:w="1052" w:type="pct"/>
            <w:vMerge w:val="restar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1330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A41330" w:rsidRPr="00EA7E9F" w:rsidRDefault="00A41330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732" w:rsidRPr="00EA7E9F" w:rsidTr="00A41330">
        <w:trPr>
          <w:trHeight w:val="343"/>
          <w:jc w:val="center"/>
        </w:trPr>
        <w:tc>
          <w:tcPr>
            <w:tcW w:w="1052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247732" w:rsidRPr="00EA7E9F" w:rsidRDefault="00247732" w:rsidP="00A4133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44CD" w:rsidRDefault="00DC44CD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5598E" w:rsidRPr="00EA7E9F" w:rsidRDefault="00E62EBC" w:rsidP="00E9209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92092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092" w:rsidRPr="00EA7E9F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3639D6" w:rsidRDefault="005833BC" w:rsidP="00E62EB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4646E" w:rsidSect="0012767A">
      <w:footerReference w:type="default" r:id="rId8"/>
      <w:pgSz w:w="16838" w:h="11906" w:orient="landscape"/>
      <w:pgMar w:top="426" w:right="720" w:bottom="426" w:left="720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EF" w:rsidRDefault="00EB06EF" w:rsidP="001274C0">
      <w:pPr>
        <w:spacing w:after="0" w:line="240" w:lineRule="auto"/>
      </w:pPr>
      <w:r>
        <w:separator/>
      </w:r>
    </w:p>
  </w:endnote>
  <w:end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EF" w:rsidRDefault="00EB06EF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EF" w:rsidRDefault="00EB06EF" w:rsidP="001274C0">
      <w:pPr>
        <w:spacing w:after="0" w:line="240" w:lineRule="auto"/>
      </w:pPr>
      <w:r>
        <w:separator/>
      </w:r>
    </w:p>
  </w:footnote>
  <w:foot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E"/>
    <w:rsid w:val="0004646E"/>
    <w:rsid w:val="00066DAD"/>
    <w:rsid w:val="000844B7"/>
    <w:rsid w:val="000C7F3F"/>
    <w:rsid w:val="0012314E"/>
    <w:rsid w:val="001274C0"/>
    <w:rsid w:val="0012767A"/>
    <w:rsid w:val="001D1A81"/>
    <w:rsid w:val="001E102B"/>
    <w:rsid w:val="002343B5"/>
    <w:rsid w:val="00247732"/>
    <w:rsid w:val="002A53F0"/>
    <w:rsid w:val="002E5E40"/>
    <w:rsid w:val="00334197"/>
    <w:rsid w:val="0035598E"/>
    <w:rsid w:val="003639D6"/>
    <w:rsid w:val="00382B7B"/>
    <w:rsid w:val="003C29A3"/>
    <w:rsid w:val="003D248F"/>
    <w:rsid w:val="003D5F7F"/>
    <w:rsid w:val="003F0A33"/>
    <w:rsid w:val="003F276A"/>
    <w:rsid w:val="0040367D"/>
    <w:rsid w:val="004065C3"/>
    <w:rsid w:val="0045427E"/>
    <w:rsid w:val="00473F5F"/>
    <w:rsid w:val="004A226E"/>
    <w:rsid w:val="00544D85"/>
    <w:rsid w:val="005833BC"/>
    <w:rsid w:val="005948A8"/>
    <w:rsid w:val="00632B93"/>
    <w:rsid w:val="00641229"/>
    <w:rsid w:val="006648ED"/>
    <w:rsid w:val="006706D3"/>
    <w:rsid w:val="0070363B"/>
    <w:rsid w:val="008046AF"/>
    <w:rsid w:val="00815010"/>
    <w:rsid w:val="00821105"/>
    <w:rsid w:val="0082412D"/>
    <w:rsid w:val="008A527A"/>
    <w:rsid w:val="008E5818"/>
    <w:rsid w:val="00926C74"/>
    <w:rsid w:val="00983503"/>
    <w:rsid w:val="00A15772"/>
    <w:rsid w:val="00A3345C"/>
    <w:rsid w:val="00A41330"/>
    <w:rsid w:val="00A70288"/>
    <w:rsid w:val="00B271A8"/>
    <w:rsid w:val="00B60A73"/>
    <w:rsid w:val="00C1582F"/>
    <w:rsid w:val="00C25F42"/>
    <w:rsid w:val="00C515C4"/>
    <w:rsid w:val="00C72304"/>
    <w:rsid w:val="00D034CF"/>
    <w:rsid w:val="00D637ED"/>
    <w:rsid w:val="00D9075A"/>
    <w:rsid w:val="00DB7069"/>
    <w:rsid w:val="00DC44CD"/>
    <w:rsid w:val="00DC6037"/>
    <w:rsid w:val="00E62EBC"/>
    <w:rsid w:val="00E64C0E"/>
    <w:rsid w:val="00E92092"/>
    <w:rsid w:val="00EA7E9F"/>
    <w:rsid w:val="00EB06EF"/>
    <w:rsid w:val="00ED66CB"/>
    <w:rsid w:val="00EE043F"/>
    <w:rsid w:val="00F2061E"/>
    <w:rsid w:val="00F225A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7642-AACA-4767-95B9-DBCCF54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jlisewski</cp:lastModifiedBy>
  <cp:revision>8</cp:revision>
  <cp:lastPrinted>2017-03-16T12:39:00Z</cp:lastPrinted>
  <dcterms:created xsi:type="dcterms:W3CDTF">2017-03-16T12:22:00Z</dcterms:created>
  <dcterms:modified xsi:type="dcterms:W3CDTF">2017-03-17T12:50:00Z</dcterms:modified>
</cp:coreProperties>
</file>